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F7A" w14:textId="226852FB" w:rsidR="00510DDB" w:rsidRPr="0031473B" w:rsidRDefault="0031473B">
      <w:r w:rsidRPr="00510DDB">
        <w:rPr>
          <w:sz w:val="24"/>
          <w:szCs w:val="24"/>
        </w:rPr>
        <w:t xml:space="preserve">Заявка на участие во </w:t>
      </w:r>
      <w:r w:rsidRPr="00510DDB">
        <w:rPr>
          <w:sz w:val="24"/>
          <w:szCs w:val="24"/>
        </w:rPr>
        <w:t>Всероссийских соревновани</w:t>
      </w:r>
      <w:r w:rsidRPr="00510DDB">
        <w:rPr>
          <w:sz w:val="24"/>
          <w:szCs w:val="24"/>
        </w:rPr>
        <w:t>ях</w:t>
      </w:r>
      <w:r w:rsidRPr="00510DDB">
        <w:rPr>
          <w:sz w:val="24"/>
          <w:szCs w:val="24"/>
        </w:rPr>
        <w:t xml:space="preserve"> </w:t>
      </w:r>
      <w:r w:rsidRPr="00510DDB">
        <w:rPr>
          <w:b/>
          <w:bCs/>
          <w:sz w:val="24"/>
          <w:szCs w:val="24"/>
        </w:rPr>
        <w:t>«Кубок России по автомодельному спорту в классах кордовых автомоделей»</w:t>
      </w:r>
      <w:r w:rsidR="00510DDB" w:rsidRPr="00510DDB">
        <w:rPr>
          <w:sz w:val="24"/>
          <w:szCs w:val="24"/>
        </w:rPr>
        <w:t xml:space="preserve"> приводящихся в Санкт-Петербурге с </w:t>
      </w:r>
      <w:r w:rsidR="00510DDB" w:rsidRPr="00510DDB">
        <w:rPr>
          <w:sz w:val="24"/>
          <w:szCs w:val="24"/>
        </w:rPr>
        <w:t>27</w:t>
      </w:r>
      <w:r w:rsidR="00510DDB" w:rsidRPr="00510DDB">
        <w:rPr>
          <w:sz w:val="24"/>
          <w:szCs w:val="24"/>
        </w:rPr>
        <w:t xml:space="preserve"> по </w:t>
      </w:r>
      <w:r w:rsidR="00510DDB" w:rsidRPr="00510DDB">
        <w:rPr>
          <w:sz w:val="24"/>
          <w:szCs w:val="24"/>
        </w:rPr>
        <w:t>29 мая 2022 года</w:t>
      </w:r>
      <w:r w:rsidR="00510DDB" w:rsidRPr="00510DDB">
        <w:rPr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2245"/>
        <w:gridCol w:w="2629"/>
        <w:gridCol w:w="2042"/>
        <w:gridCol w:w="894"/>
        <w:gridCol w:w="1035"/>
      </w:tblGrid>
      <w:tr w:rsidR="0031473B" w:rsidRPr="0031473B" w14:paraId="5733B986" w14:textId="77777777" w:rsidTr="00510DDB">
        <w:trPr>
          <w:jc w:val="center"/>
        </w:trPr>
        <w:tc>
          <w:tcPr>
            <w:tcW w:w="500" w:type="dxa"/>
          </w:tcPr>
          <w:p w14:paraId="62520FC3" w14:textId="050601CB" w:rsidR="0031473B" w:rsidRPr="0031473B" w:rsidRDefault="0031473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1473B">
              <w:rPr>
                <w:b/>
                <w:bCs/>
                <w:sz w:val="28"/>
                <w:szCs w:val="28"/>
                <w:lang w:val="en-US"/>
              </w:rPr>
              <w:t>#</w:t>
            </w:r>
          </w:p>
        </w:tc>
        <w:tc>
          <w:tcPr>
            <w:tcW w:w="2245" w:type="dxa"/>
          </w:tcPr>
          <w:p w14:paraId="0133A06F" w14:textId="307DADDB" w:rsidR="0031473B" w:rsidRPr="0031473B" w:rsidRDefault="0031473B">
            <w:pPr>
              <w:rPr>
                <w:b/>
                <w:bCs/>
                <w:sz w:val="28"/>
                <w:szCs w:val="28"/>
              </w:rPr>
            </w:pPr>
            <w:r w:rsidRPr="0031473B">
              <w:rPr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2629" w:type="dxa"/>
          </w:tcPr>
          <w:p w14:paraId="349E67B7" w14:textId="5C299730" w:rsidR="0031473B" w:rsidRPr="0031473B" w:rsidRDefault="0031473B">
            <w:pPr>
              <w:rPr>
                <w:b/>
                <w:bCs/>
                <w:sz w:val="28"/>
                <w:szCs w:val="28"/>
              </w:rPr>
            </w:pPr>
            <w:r w:rsidRPr="0031473B">
              <w:rPr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042" w:type="dxa"/>
          </w:tcPr>
          <w:p w14:paraId="3BFDA376" w14:textId="1D62691D" w:rsidR="0031473B" w:rsidRPr="0031473B" w:rsidRDefault="0031473B">
            <w:pPr>
              <w:rPr>
                <w:b/>
                <w:bCs/>
                <w:sz w:val="28"/>
                <w:szCs w:val="28"/>
              </w:rPr>
            </w:pPr>
            <w:r w:rsidRPr="0031473B">
              <w:rPr>
                <w:b/>
                <w:bCs/>
                <w:sz w:val="28"/>
                <w:szCs w:val="28"/>
              </w:rPr>
              <w:t>Команда</w:t>
            </w:r>
          </w:p>
        </w:tc>
        <w:tc>
          <w:tcPr>
            <w:tcW w:w="894" w:type="dxa"/>
          </w:tcPr>
          <w:p w14:paraId="0C74ABE4" w14:textId="3ABC5A87" w:rsidR="0031473B" w:rsidRPr="0031473B" w:rsidRDefault="0031473B">
            <w:pPr>
              <w:rPr>
                <w:b/>
                <w:bCs/>
                <w:sz w:val="28"/>
                <w:szCs w:val="28"/>
              </w:rPr>
            </w:pPr>
            <w:r w:rsidRPr="0031473B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14:paraId="72F306AB" w14:textId="5E35F545" w:rsidR="0031473B" w:rsidRPr="0031473B" w:rsidRDefault="0031473B">
            <w:pPr>
              <w:rPr>
                <w:b/>
                <w:bCs/>
                <w:sz w:val="28"/>
                <w:szCs w:val="28"/>
              </w:rPr>
            </w:pPr>
            <w:r w:rsidRPr="0031473B">
              <w:rPr>
                <w:b/>
                <w:bCs/>
                <w:sz w:val="28"/>
                <w:szCs w:val="28"/>
              </w:rPr>
              <w:t>Номер</w:t>
            </w:r>
          </w:p>
        </w:tc>
      </w:tr>
      <w:tr w:rsidR="0031473B" w:rsidRPr="0031473B" w14:paraId="6FF2689C" w14:textId="77777777" w:rsidTr="00510DDB">
        <w:trPr>
          <w:jc w:val="center"/>
        </w:trPr>
        <w:tc>
          <w:tcPr>
            <w:tcW w:w="500" w:type="dxa"/>
            <w:vAlign w:val="center"/>
          </w:tcPr>
          <w:p w14:paraId="76612769" w14:textId="59E0367A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14:paraId="4FFF85C5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0831F044" w14:textId="56171EA5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7EDB23C3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37F7DF7C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3B456466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70297A6A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6786363C" w14:textId="77777777" w:rsidTr="00510DDB">
        <w:trPr>
          <w:jc w:val="center"/>
        </w:trPr>
        <w:tc>
          <w:tcPr>
            <w:tcW w:w="500" w:type="dxa"/>
            <w:vAlign w:val="center"/>
          </w:tcPr>
          <w:p w14:paraId="41A40F7A" w14:textId="0996DC90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14:paraId="728E0169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4DF28DF7" w14:textId="18BBAAA4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6D3D23FB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5D9A398F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009F1A0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72B5B09D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6DAA3F17" w14:textId="77777777" w:rsidTr="00510DDB">
        <w:trPr>
          <w:jc w:val="center"/>
        </w:trPr>
        <w:tc>
          <w:tcPr>
            <w:tcW w:w="500" w:type="dxa"/>
            <w:vAlign w:val="center"/>
          </w:tcPr>
          <w:p w14:paraId="22DB9B7A" w14:textId="7B98258C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14:paraId="3B6CCE05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5DE85E93" w14:textId="4CD8FCF3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368123A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1341162F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42FCC71D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766F8CA8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3930F03E" w14:textId="77777777" w:rsidTr="00510DDB">
        <w:trPr>
          <w:jc w:val="center"/>
        </w:trPr>
        <w:tc>
          <w:tcPr>
            <w:tcW w:w="500" w:type="dxa"/>
            <w:vAlign w:val="center"/>
          </w:tcPr>
          <w:p w14:paraId="37435795" w14:textId="16E576A1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14:paraId="2098857E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2D83BD48" w14:textId="58286431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320137F1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73CBE8A5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70A908CF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1FC3EB9B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6B8BE369" w14:textId="77777777" w:rsidTr="00510DDB">
        <w:trPr>
          <w:jc w:val="center"/>
        </w:trPr>
        <w:tc>
          <w:tcPr>
            <w:tcW w:w="500" w:type="dxa"/>
            <w:vAlign w:val="center"/>
          </w:tcPr>
          <w:p w14:paraId="257D3BA3" w14:textId="7C04C13F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14:paraId="150EBADC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5065B022" w14:textId="1645F683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6822F2F9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1FD02682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0F61F9DC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3CBB1BFA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5C794037" w14:textId="77777777" w:rsidTr="00510DDB">
        <w:trPr>
          <w:jc w:val="center"/>
        </w:trPr>
        <w:tc>
          <w:tcPr>
            <w:tcW w:w="500" w:type="dxa"/>
            <w:vAlign w:val="center"/>
          </w:tcPr>
          <w:p w14:paraId="70A011C7" w14:textId="5D768805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14:paraId="73DCB6D9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47D6E904" w14:textId="71235765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1AB623AF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5883B342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4F80DE2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1DD6EBE3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41E54D09" w14:textId="77777777" w:rsidTr="00510DDB">
        <w:trPr>
          <w:jc w:val="center"/>
        </w:trPr>
        <w:tc>
          <w:tcPr>
            <w:tcW w:w="500" w:type="dxa"/>
            <w:vAlign w:val="center"/>
          </w:tcPr>
          <w:p w14:paraId="32A16F0C" w14:textId="274D04A8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14:paraId="6F5AB4E5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762DFCDE" w14:textId="755F9818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5D4AC4DC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186F21A3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7A6A2B66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560FE94E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2E0AF7F3" w14:textId="77777777" w:rsidTr="00510DDB">
        <w:trPr>
          <w:jc w:val="center"/>
        </w:trPr>
        <w:tc>
          <w:tcPr>
            <w:tcW w:w="500" w:type="dxa"/>
            <w:vAlign w:val="center"/>
          </w:tcPr>
          <w:p w14:paraId="4D9AFAE3" w14:textId="50B85688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14:paraId="3198FF02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4D97B553" w14:textId="05DAAFDA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50140958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2BB746CB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31239AB6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3DF2FE1A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03D3657E" w14:textId="77777777" w:rsidTr="00510DDB">
        <w:trPr>
          <w:jc w:val="center"/>
        </w:trPr>
        <w:tc>
          <w:tcPr>
            <w:tcW w:w="500" w:type="dxa"/>
            <w:vAlign w:val="center"/>
          </w:tcPr>
          <w:p w14:paraId="18CC74DD" w14:textId="4ADC6D68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14:paraId="099FE976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76AC0A23" w14:textId="557BCE23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410DE856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4D96FC6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345D574E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7BEB100B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08B145EC" w14:textId="77777777" w:rsidTr="00510DDB">
        <w:trPr>
          <w:jc w:val="center"/>
        </w:trPr>
        <w:tc>
          <w:tcPr>
            <w:tcW w:w="500" w:type="dxa"/>
            <w:vAlign w:val="center"/>
          </w:tcPr>
          <w:p w14:paraId="5FD72A97" w14:textId="03FEE79E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14:paraId="6EC38FCC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5C89CFE0" w14:textId="56CC180D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2DF8A93B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378102A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6B4F2EFC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57CA587B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1B4A5A0A" w14:textId="77777777" w:rsidTr="00510DDB">
        <w:trPr>
          <w:jc w:val="center"/>
        </w:trPr>
        <w:tc>
          <w:tcPr>
            <w:tcW w:w="500" w:type="dxa"/>
            <w:vAlign w:val="center"/>
          </w:tcPr>
          <w:p w14:paraId="4AACDDBD" w14:textId="0B36B7D5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14:paraId="7AE7FD88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64C3690F" w14:textId="5F708695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37A256A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69E2A486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36CE8571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2BE214F2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5FDFB67B" w14:textId="77777777" w:rsidTr="00510DDB">
        <w:trPr>
          <w:jc w:val="center"/>
        </w:trPr>
        <w:tc>
          <w:tcPr>
            <w:tcW w:w="500" w:type="dxa"/>
            <w:vAlign w:val="center"/>
          </w:tcPr>
          <w:p w14:paraId="18ABAD5A" w14:textId="58CA76FE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45" w:type="dxa"/>
          </w:tcPr>
          <w:p w14:paraId="7487A9C2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0D26225A" w14:textId="30F650D4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0B008EB5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2F6F73D5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61BB8BCE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72EF42B9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108674BC" w14:textId="77777777" w:rsidTr="00510DDB">
        <w:trPr>
          <w:jc w:val="center"/>
        </w:trPr>
        <w:tc>
          <w:tcPr>
            <w:tcW w:w="500" w:type="dxa"/>
            <w:vAlign w:val="center"/>
          </w:tcPr>
          <w:p w14:paraId="04FBF61F" w14:textId="479158FD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45" w:type="dxa"/>
          </w:tcPr>
          <w:p w14:paraId="72256568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511DC160" w14:textId="13886207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7D906FF7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29244CBF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70A0F228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6976E044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4BCE3E0D" w14:textId="77777777" w:rsidTr="00510DDB">
        <w:trPr>
          <w:jc w:val="center"/>
        </w:trPr>
        <w:tc>
          <w:tcPr>
            <w:tcW w:w="500" w:type="dxa"/>
            <w:vAlign w:val="center"/>
          </w:tcPr>
          <w:p w14:paraId="5DC5F3C2" w14:textId="2CDEE3B5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45" w:type="dxa"/>
          </w:tcPr>
          <w:p w14:paraId="4527CB55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0E2545C0" w14:textId="1FB02FD5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46F19C49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3E056593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7016960F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2D87BF9A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  <w:tr w:rsidR="0031473B" w:rsidRPr="0031473B" w14:paraId="1CF230EC" w14:textId="77777777" w:rsidTr="00510DDB">
        <w:trPr>
          <w:jc w:val="center"/>
        </w:trPr>
        <w:tc>
          <w:tcPr>
            <w:tcW w:w="500" w:type="dxa"/>
            <w:vAlign w:val="center"/>
          </w:tcPr>
          <w:p w14:paraId="41E8E92C" w14:textId="0BAC7A9D" w:rsidR="0031473B" w:rsidRPr="00510DDB" w:rsidRDefault="00510DDB" w:rsidP="0051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45" w:type="dxa"/>
          </w:tcPr>
          <w:p w14:paraId="5F3783A6" w14:textId="77777777" w:rsidR="0031473B" w:rsidRDefault="0031473B">
            <w:pPr>
              <w:rPr>
                <w:sz w:val="28"/>
                <w:szCs w:val="28"/>
                <w:lang w:val="en-GB"/>
              </w:rPr>
            </w:pPr>
          </w:p>
          <w:p w14:paraId="1F4605AB" w14:textId="22B04443" w:rsidR="00510DDB" w:rsidRPr="0031473B" w:rsidRDefault="00510DD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29" w:type="dxa"/>
          </w:tcPr>
          <w:p w14:paraId="5C542BF0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042" w:type="dxa"/>
          </w:tcPr>
          <w:p w14:paraId="24268695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94" w:type="dxa"/>
          </w:tcPr>
          <w:p w14:paraId="7505C749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</w:tcPr>
          <w:p w14:paraId="79BB2E75" w14:textId="77777777" w:rsidR="0031473B" w:rsidRPr="0031473B" w:rsidRDefault="0031473B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5435CE5D" w14:textId="06F3828E" w:rsidR="00D24301" w:rsidRDefault="00D24301">
      <w:pPr>
        <w:rPr>
          <w:lang w:val="en-GB"/>
        </w:rPr>
      </w:pPr>
    </w:p>
    <w:p w14:paraId="46E428EC" w14:textId="5EFD4F9C" w:rsidR="00F665AA" w:rsidRDefault="00F665AA">
      <w:r>
        <w:t>Допускается одна заявка на несколько команд.</w:t>
      </w:r>
    </w:p>
    <w:p w14:paraId="36E3FB00" w14:textId="6376A68C" w:rsidR="00F665AA" w:rsidRPr="00F665AA" w:rsidRDefault="00F665AA" w:rsidP="00F665AA">
      <w:r>
        <w:t xml:space="preserve">В графе номер необходимо указать </w:t>
      </w:r>
      <w:r>
        <w:rPr>
          <w:lang w:val="en-GB"/>
        </w:rPr>
        <w:t>MIN</w:t>
      </w:r>
      <w:r w:rsidRPr="00F665AA">
        <w:t xml:space="preserve"> (</w:t>
      </w:r>
      <w:r>
        <w:rPr>
          <w:lang w:val="en-GB"/>
        </w:rPr>
        <w:t>FEMA</w:t>
      </w:r>
      <w:r w:rsidRPr="00F665AA">
        <w:t xml:space="preserve">) </w:t>
      </w:r>
      <w:r>
        <w:t xml:space="preserve">номер модели. Если модель не зарегистрирована в </w:t>
      </w:r>
      <w:r>
        <w:rPr>
          <w:lang w:val="en-GB"/>
        </w:rPr>
        <w:t>FEMA</w:t>
      </w:r>
      <w:r>
        <w:t xml:space="preserve"> - графу номер допускается оставить пустой. Если у участника 2 модели в одном классе</w:t>
      </w:r>
      <w:r w:rsidR="00510DDB">
        <w:t>, то для их различия в графу номер допускается указать бортовой номер модели (если такой есть), либо её цвет.</w:t>
      </w:r>
    </w:p>
    <w:sectPr w:rsidR="00F665AA" w:rsidRPr="00F665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19D5" w14:textId="77777777" w:rsidR="00B86497" w:rsidRDefault="00B86497" w:rsidP="00510DDB">
      <w:pPr>
        <w:spacing w:after="0" w:line="240" w:lineRule="auto"/>
      </w:pPr>
      <w:r>
        <w:separator/>
      </w:r>
    </w:p>
  </w:endnote>
  <w:endnote w:type="continuationSeparator" w:id="0">
    <w:p w14:paraId="6CC1E685" w14:textId="77777777" w:rsidR="00B86497" w:rsidRDefault="00B86497" w:rsidP="0051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83EA" w14:textId="77777777" w:rsidR="00B86497" w:rsidRDefault="00B86497" w:rsidP="00510DDB">
      <w:pPr>
        <w:spacing w:after="0" w:line="240" w:lineRule="auto"/>
      </w:pPr>
      <w:r>
        <w:separator/>
      </w:r>
    </w:p>
  </w:footnote>
  <w:footnote w:type="continuationSeparator" w:id="0">
    <w:p w14:paraId="57024102" w14:textId="77777777" w:rsidR="00B86497" w:rsidRDefault="00B86497" w:rsidP="0051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7186" w14:textId="52E00AC6" w:rsidR="00510DDB" w:rsidRPr="00510DDB" w:rsidRDefault="00510DDB" w:rsidP="00510DDB">
    <w:pPr>
      <w:ind w:left="7788"/>
      <w:rPr>
        <w:sz w:val="24"/>
        <w:szCs w:val="24"/>
      </w:rPr>
    </w:pPr>
    <w:r>
      <w:rPr>
        <w:sz w:val="24"/>
        <w:szCs w:val="24"/>
      </w:rPr>
      <w:t>Лист__/__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3B"/>
    <w:rsid w:val="000006C2"/>
    <w:rsid w:val="0031473B"/>
    <w:rsid w:val="0048631F"/>
    <w:rsid w:val="00510DDB"/>
    <w:rsid w:val="00B86497"/>
    <w:rsid w:val="00D24301"/>
    <w:rsid w:val="00F665AA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BF89"/>
  <w15:chartTrackingRefBased/>
  <w15:docId w15:val="{1B623EC9-7EE2-4D52-8660-5B7C156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DDB"/>
  </w:style>
  <w:style w:type="paragraph" w:styleId="a6">
    <w:name w:val="footer"/>
    <w:basedOn w:val="a"/>
    <w:link w:val="a7"/>
    <w:uiPriority w:val="99"/>
    <w:unhideWhenUsed/>
    <w:rsid w:val="0051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Фурсо</dc:creator>
  <cp:keywords/>
  <dc:description/>
  <cp:lastModifiedBy>Максим Фурсо</cp:lastModifiedBy>
  <cp:revision>1</cp:revision>
  <dcterms:created xsi:type="dcterms:W3CDTF">2022-05-23T14:11:00Z</dcterms:created>
  <dcterms:modified xsi:type="dcterms:W3CDTF">2022-05-23T14:27:00Z</dcterms:modified>
</cp:coreProperties>
</file>